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Учкекен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Кисловодск-Карачаевск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Кисловодск-Карачаевск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ул,Маршала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